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BA10" w14:textId="54736BF7" w:rsidR="00B30F55" w:rsidRPr="00270E69" w:rsidRDefault="00B30F55">
      <w:pPr>
        <w:rPr>
          <w:rFonts w:asciiTheme="minorHAnsi" w:hAnsiTheme="minorHAnsi" w:cstheme="minorHAnsi"/>
          <w:sz w:val="22"/>
          <w:szCs w:val="22"/>
        </w:rPr>
      </w:pPr>
    </w:p>
    <w:p w14:paraId="13B37C3E" w14:textId="77777777" w:rsidR="00270E69" w:rsidRDefault="00270E69" w:rsidP="00270E69">
      <w:pPr>
        <w:ind w:left="5670"/>
        <w:rPr>
          <w:rFonts w:asciiTheme="minorHAnsi" w:hAnsiTheme="minorHAnsi" w:cstheme="minorHAnsi"/>
          <w:sz w:val="22"/>
          <w:szCs w:val="22"/>
        </w:rPr>
      </w:pPr>
    </w:p>
    <w:p w14:paraId="264CB2B6" w14:textId="77777777" w:rsidR="00270E69" w:rsidRPr="00270E69" w:rsidRDefault="00270E69" w:rsidP="00270E69">
      <w:pPr>
        <w:rPr>
          <w:rFonts w:asciiTheme="minorHAnsi" w:hAnsiTheme="minorHAnsi" w:cstheme="minorHAnsi"/>
          <w:sz w:val="22"/>
          <w:szCs w:val="22"/>
        </w:rPr>
      </w:pPr>
    </w:p>
    <w:p w14:paraId="6770C0AA" w14:textId="77777777" w:rsidR="00270E69" w:rsidRPr="00270E69" w:rsidRDefault="00270E69" w:rsidP="00270E69">
      <w:pPr>
        <w:rPr>
          <w:rFonts w:asciiTheme="minorHAnsi" w:hAnsiTheme="minorHAnsi" w:cstheme="minorHAnsi"/>
          <w:sz w:val="22"/>
          <w:szCs w:val="22"/>
        </w:rPr>
      </w:pPr>
    </w:p>
    <w:p w14:paraId="6B9C1DB6" w14:textId="77777777" w:rsidR="00270E69" w:rsidRPr="00270E69" w:rsidRDefault="00270E69" w:rsidP="00D51B07">
      <w:pPr>
        <w:ind w:left="993" w:hanging="993"/>
        <w:rPr>
          <w:rFonts w:asciiTheme="minorHAnsi" w:hAnsiTheme="minorHAnsi" w:cstheme="minorHAnsi"/>
          <w:b/>
          <w:sz w:val="22"/>
          <w:szCs w:val="22"/>
        </w:rPr>
      </w:pPr>
      <w:r w:rsidRPr="00270E69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270E69">
        <w:rPr>
          <w:rFonts w:asciiTheme="minorHAnsi" w:hAnsiTheme="minorHAnsi" w:cstheme="minorHAnsi"/>
          <w:b/>
          <w:sz w:val="22"/>
          <w:szCs w:val="22"/>
        </w:rPr>
        <w:t>Incarico di supporto alla ricerca – Richiesta attivazione di procedura comparativa per curricula</w:t>
      </w:r>
    </w:p>
    <w:p w14:paraId="5F2CB4CB" w14:textId="77777777" w:rsidR="00270E69" w:rsidRPr="00270E69" w:rsidRDefault="00270E69" w:rsidP="00270E6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FE550D4" w14:textId="00ADE503" w:rsidR="00270E69" w:rsidRPr="00FD68C5" w:rsidRDefault="000019B6" w:rsidP="77A18CBF">
      <w:pPr>
        <w:jc w:val="both"/>
        <w:rPr>
          <w:rFonts w:asciiTheme="minorHAnsi" w:hAnsiTheme="minorHAnsi" w:cstheme="minorBidi"/>
          <w:sz w:val="22"/>
          <w:szCs w:val="22"/>
        </w:rPr>
      </w:pPr>
      <w:r w:rsidRPr="000019B6">
        <w:rPr>
          <w:rFonts w:asciiTheme="minorHAnsi" w:hAnsiTheme="minorHAnsi" w:cstheme="minorBidi"/>
          <w:sz w:val="22"/>
          <w:szCs w:val="22"/>
        </w:rPr>
        <w:t>Il</w:t>
      </w:r>
      <w:r w:rsidR="00270E69" w:rsidRPr="000019B6">
        <w:rPr>
          <w:rFonts w:asciiTheme="minorHAnsi" w:hAnsiTheme="minorHAnsi" w:cstheme="minorBidi"/>
          <w:sz w:val="22"/>
          <w:szCs w:val="22"/>
        </w:rPr>
        <w:t xml:space="preserve"> sottoscritt</w:t>
      </w:r>
      <w:r w:rsidRPr="000019B6">
        <w:rPr>
          <w:rFonts w:asciiTheme="minorHAnsi" w:hAnsiTheme="minorHAnsi" w:cstheme="minorBidi"/>
          <w:sz w:val="22"/>
          <w:szCs w:val="22"/>
        </w:rPr>
        <w:t>o</w:t>
      </w:r>
      <w:r w:rsidR="007313B3" w:rsidRPr="000019B6">
        <w:rPr>
          <w:rFonts w:asciiTheme="minorHAnsi" w:hAnsiTheme="minorHAnsi" w:cstheme="minorBidi"/>
          <w:sz w:val="22"/>
          <w:szCs w:val="22"/>
        </w:rPr>
        <w:t xml:space="preserve"> Prof.</w:t>
      </w:r>
      <w:r w:rsidR="00270E69" w:rsidRPr="000019B6">
        <w:rPr>
          <w:rFonts w:asciiTheme="minorHAnsi" w:hAnsiTheme="minorHAnsi" w:cstheme="minorBid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Bidi"/>
          <w:sz w:val="22"/>
          <w:szCs w:val="22"/>
        </w:rPr>
        <w:t>…….</w:t>
      </w:r>
      <w:proofErr w:type="gramEnd"/>
      <w:r>
        <w:rPr>
          <w:rFonts w:asciiTheme="minorHAnsi" w:hAnsiTheme="minorHAnsi" w:cstheme="minorBidi"/>
          <w:sz w:val="22"/>
          <w:szCs w:val="22"/>
        </w:rPr>
        <w:t xml:space="preserve">. </w:t>
      </w:r>
      <w:r w:rsidR="00270E69" w:rsidRPr="77A18CBF">
        <w:rPr>
          <w:rFonts w:asciiTheme="minorHAnsi" w:hAnsiTheme="minorHAnsi" w:cstheme="minorBidi"/>
          <w:sz w:val="22"/>
          <w:szCs w:val="22"/>
        </w:rPr>
        <w:t xml:space="preserve">responsabile </w:t>
      </w:r>
      <w:r w:rsidR="00907BF5" w:rsidRPr="77A18CBF">
        <w:rPr>
          <w:rFonts w:asciiTheme="minorHAnsi" w:hAnsiTheme="minorHAnsi" w:cstheme="minorBidi"/>
          <w:sz w:val="22"/>
          <w:szCs w:val="22"/>
        </w:rPr>
        <w:t xml:space="preserve">del </w:t>
      </w:r>
      <w:r>
        <w:rPr>
          <w:rFonts w:asciiTheme="minorHAnsi" w:hAnsiTheme="minorHAnsi" w:cstheme="minorBidi"/>
          <w:sz w:val="22"/>
          <w:szCs w:val="22"/>
        </w:rPr>
        <w:t>progetto/</w:t>
      </w:r>
      <w:r w:rsidR="00907BF5" w:rsidRPr="77A18CBF">
        <w:rPr>
          <w:rFonts w:asciiTheme="minorHAnsi" w:hAnsiTheme="minorHAnsi" w:cstheme="minorBidi"/>
          <w:sz w:val="22"/>
          <w:szCs w:val="22"/>
        </w:rPr>
        <w:t xml:space="preserve">fondo </w:t>
      </w:r>
      <w:r>
        <w:rPr>
          <w:rFonts w:asciiTheme="minorHAnsi" w:hAnsiTheme="minorHAnsi" w:cstheme="minorBidi"/>
          <w:sz w:val="22"/>
          <w:szCs w:val="22"/>
        </w:rPr>
        <w:t>…………</w:t>
      </w:r>
      <w:r w:rsidR="00270E69" w:rsidRPr="77A18CBF">
        <w:rPr>
          <w:rFonts w:asciiTheme="minorHAnsi" w:hAnsiTheme="minorHAnsi" w:cstheme="minorBidi"/>
          <w:sz w:val="22"/>
          <w:szCs w:val="22"/>
        </w:rPr>
        <w:t xml:space="preserve"> chiede l’attivazione di una procedura comparativa per l’affidamento di un incarico di supporto alla ricerca con le conseguenti caratteristiche:</w:t>
      </w:r>
    </w:p>
    <w:p w14:paraId="3E18571F" w14:textId="446FFEFF" w:rsidR="00813A7E" w:rsidRDefault="00270E69" w:rsidP="00AA3856">
      <w:pPr>
        <w:pStyle w:val="Paragrafoelenco"/>
        <w:widowControl w:val="0"/>
        <w:numPr>
          <w:ilvl w:val="0"/>
          <w:numId w:val="2"/>
        </w:numPr>
        <w:spacing w:before="12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13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Tipo di prestazione</w:t>
      </w:r>
    </w:p>
    <w:p w14:paraId="179662B1" w14:textId="77777777" w:rsidR="00AA3856" w:rsidRPr="00AA3856" w:rsidRDefault="00AA3856" w:rsidP="00AA3856">
      <w:pPr>
        <w:pStyle w:val="Paragrafoelenco"/>
        <w:widowControl w:val="0"/>
        <w:spacing w:before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70E69" w:rsidRPr="00270E69" w14:paraId="79400450" w14:textId="77777777" w:rsidTr="00FD68C5">
        <w:trPr>
          <w:trHeight w:val="491"/>
        </w:trPr>
        <w:tc>
          <w:tcPr>
            <w:tcW w:w="9778" w:type="dxa"/>
            <w:shd w:val="clear" w:color="auto" w:fill="auto"/>
            <w:vAlign w:val="center"/>
          </w:tcPr>
          <w:p w14:paraId="3B8F0859" w14:textId="50998A71" w:rsidR="00270E69" w:rsidRPr="00191958" w:rsidRDefault="00270E69" w:rsidP="007313B3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0E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Collaborazione professionale (P.IVA) </w:t>
            </w:r>
          </w:p>
        </w:tc>
      </w:tr>
    </w:tbl>
    <w:p w14:paraId="5997EE99" w14:textId="4D5D139D" w:rsidR="00270E69" w:rsidRDefault="00270E69" w:rsidP="00FD68C5">
      <w:pPr>
        <w:widowControl w:val="0"/>
        <w:spacing w:before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51B07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Titolo del Progetto di ricerca</w:t>
      </w:r>
    </w:p>
    <w:p w14:paraId="06C64016" w14:textId="77777777" w:rsidR="00813A7E" w:rsidRPr="00FD68C5" w:rsidRDefault="00813A7E" w:rsidP="00FD68C5">
      <w:pPr>
        <w:widowControl w:val="0"/>
        <w:spacing w:before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70E69" w:rsidRPr="00270E69" w14:paraId="4AD3FF4D" w14:textId="77777777" w:rsidTr="77A18CBF">
        <w:trPr>
          <w:trHeight w:val="477"/>
        </w:trPr>
        <w:tc>
          <w:tcPr>
            <w:tcW w:w="10206" w:type="dxa"/>
            <w:shd w:val="clear" w:color="auto" w:fill="auto"/>
            <w:vAlign w:val="center"/>
          </w:tcPr>
          <w:p w14:paraId="53BB12FB" w14:textId="79B9EC9D" w:rsidR="00270E69" w:rsidRPr="00D51B07" w:rsidRDefault="000019B6" w:rsidP="77A18CBF">
            <w:pPr>
              <w:widowControl w:val="0"/>
              <w:rPr>
                <w:rFonts w:asciiTheme="minorHAnsi" w:hAnsiTheme="minorHAnsi" w:cstheme="minorBidi"/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0019B6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  <w:t>………….</w:t>
            </w:r>
          </w:p>
        </w:tc>
      </w:tr>
    </w:tbl>
    <w:p w14:paraId="41F5F7D4" w14:textId="77777777" w:rsidR="00270E69" w:rsidRPr="00270E69" w:rsidRDefault="00270E69" w:rsidP="00270E69">
      <w:pPr>
        <w:widowControl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431451A" w14:textId="77777777" w:rsidR="00270E69" w:rsidRPr="00270E69" w:rsidRDefault="00270E69" w:rsidP="00270E69">
      <w:pPr>
        <w:widowControl w:val="0"/>
        <w:rPr>
          <w:rFonts w:asciiTheme="minorHAnsi" w:hAnsiTheme="minorHAnsi" w:cstheme="minorHAnsi"/>
          <w:color w:val="000000"/>
          <w:sz w:val="22"/>
          <w:szCs w:val="22"/>
        </w:rPr>
      </w:pPr>
      <w:r w:rsidRPr="00270E6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3. Oggetto dell’incarico - </w:t>
      </w:r>
      <w:r w:rsidRPr="00270E69">
        <w:rPr>
          <w:rFonts w:asciiTheme="minorHAnsi" w:hAnsiTheme="minorHAnsi" w:cstheme="minorHAnsi"/>
          <w:sz w:val="22"/>
          <w:szCs w:val="22"/>
        </w:rPr>
        <w:t xml:space="preserve">Specificare dettagliatamente l’incarico che il collaboratore sarà chiamato a svolgere </w:t>
      </w:r>
      <w:r w:rsidRPr="00270E69">
        <w:rPr>
          <w:rFonts w:asciiTheme="minorHAnsi" w:hAnsiTheme="minorHAnsi" w:cstheme="minorHAnsi"/>
          <w:sz w:val="22"/>
          <w:szCs w:val="22"/>
          <w:u w:val="single"/>
        </w:rPr>
        <w:t>indicando espressamente le mansioni ed eventuale attrezzatura utilizzata</w:t>
      </w:r>
      <w:r w:rsidRPr="00270E69">
        <w:rPr>
          <w:rFonts w:asciiTheme="minorHAnsi" w:hAnsiTheme="minorHAnsi" w:cstheme="minorHAnsi"/>
          <w:sz w:val="22"/>
          <w:szCs w:val="22"/>
        </w:rPr>
        <w:t xml:space="preserve"> (computer, attrezzatura di laboratorio, mezzi propri etc.)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70E69" w:rsidRPr="00270E69" w14:paraId="1F1F351D" w14:textId="77777777" w:rsidTr="77A18CBF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4BC0E" w14:textId="77777777" w:rsidR="00270E69" w:rsidRPr="00270E69" w:rsidRDefault="00270E69" w:rsidP="00702790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0E69" w:rsidRPr="00270E69" w14:paraId="00458F55" w14:textId="77777777" w:rsidTr="77A18CBF">
        <w:trPr>
          <w:trHeight w:val="488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11B24D20" w14:textId="60B8556D" w:rsidR="00270E69" w:rsidRPr="000019B6" w:rsidRDefault="000019B6" w:rsidP="000019B6">
            <w:pPr>
              <w:widowControl w:val="0"/>
              <w:rPr>
                <w:rFonts w:asciiTheme="minorHAnsi" w:hAnsiTheme="minorHAnsi" w:cstheme="minorBidi"/>
                <w:i/>
                <w:i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  <w:t>………</w:t>
            </w:r>
            <w:r w:rsidR="007313B3" w:rsidRPr="000019B6"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8E9AAEB" w14:textId="730DAA8E" w:rsidR="00270E69" w:rsidRDefault="00270E69" w:rsidP="00FD68C5">
      <w:pPr>
        <w:widowControl w:val="0"/>
        <w:spacing w:before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70E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4. Durata dell’incarico</w:t>
      </w:r>
    </w:p>
    <w:p w14:paraId="6E54FC39" w14:textId="77777777" w:rsidR="00813A7E" w:rsidRPr="00FD68C5" w:rsidRDefault="00813A7E" w:rsidP="00FD68C5">
      <w:pPr>
        <w:widowControl w:val="0"/>
        <w:spacing w:before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70E69" w:rsidRPr="00270E69" w14:paraId="53A1574E" w14:textId="77777777" w:rsidTr="77A18CBF">
        <w:trPr>
          <w:trHeight w:val="339"/>
        </w:trPr>
        <w:tc>
          <w:tcPr>
            <w:tcW w:w="9350" w:type="dxa"/>
            <w:shd w:val="clear" w:color="auto" w:fill="auto"/>
          </w:tcPr>
          <w:p w14:paraId="26F9AE52" w14:textId="0A86A14B" w:rsidR="00270E69" w:rsidRPr="00270E69" w:rsidRDefault="00270E69" w:rsidP="77A18CBF">
            <w:pPr>
              <w:pStyle w:val="Intestazione"/>
              <w:spacing w:line="360" w:lineRule="auto"/>
              <w:rPr>
                <w:rFonts w:asciiTheme="minorHAnsi" w:hAnsiTheme="minorHAnsi" w:cstheme="minorBidi"/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0019B6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Mesi n. </w:t>
            </w:r>
            <w:r w:rsidR="000019B6" w:rsidRPr="000019B6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  <w:t>XX</w:t>
            </w:r>
          </w:p>
        </w:tc>
      </w:tr>
    </w:tbl>
    <w:p w14:paraId="0BCF0D9D" w14:textId="0A05FDB6" w:rsidR="00270E69" w:rsidRDefault="00270E69" w:rsidP="00FD68C5">
      <w:pPr>
        <w:widowControl w:val="0"/>
        <w:spacing w:before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70E6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5.  Finanziamento dell’incarico </w:t>
      </w:r>
    </w:p>
    <w:p w14:paraId="22E2D4E2" w14:textId="77777777" w:rsidR="00813A7E" w:rsidRPr="00270E69" w:rsidRDefault="00813A7E" w:rsidP="00FD68C5">
      <w:pPr>
        <w:widowControl w:val="0"/>
        <w:spacing w:before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70E69" w:rsidRPr="00270E69" w14:paraId="6FA9ACD5" w14:textId="77777777" w:rsidTr="77A18CBF">
        <w:trPr>
          <w:trHeight w:val="733"/>
        </w:trPr>
        <w:tc>
          <w:tcPr>
            <w:tcW w:w="9778" w:type="dxa"/>
            <w:shd w:val="clear" w:color="auto" w:fill="auto"/>
            <w:vAlign w:val="center"/>
          </w:tcPr>
          <w:p w14:paraId="2C26E4BD" w14:textId="5C6BFE90" w:rsidR="00270E69" w:rsidRPr="00270E69" w:rsidRDefault="00270E69" w:rsidP="77A18CBF">
            <w:pPr>
              <w:pStyle w:val="Intestazione"/>
              <w:rPr>
                <w:rFonts w:asciiTheme="minorHAnsi" w:hAnsiTheme="minorHAnsi" w:cstheme="minorBid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77A18CBF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Importo lordo amministrazione: </w:t>
            </w:r>
            <w:r w:rsidR="7FDEC790" w:rsidRPr="000019B6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€ </w:t>
            </w:r>
            <w:r w:rsidR="000019B6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  <w:t>………</w:t>
            </w:r>
            <w:r w:rsidR="7FDEC790" w:rsidRPr="77A18CBF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(comprensivo di IVA)</w:t>
            </w:r>
          </w:p>
          <w:p w14:paraId="10B0F4BD" w14:textId="76B3EA3B" w:rsidR="00270E69" w:rsidRPr="00270E69" w:rsidRDefault="00270E69" w:rsidP="77A18CBF">
            <w:pPr>
              <w:pStyle w:val="Intestazione"/>
              <w:rPr>
                <w:rFonts w:asciiTheme="minorHAnsi" w:hAnsiTheme="minorHAnsi" w:cstheme="minorBid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77A18CBF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  <w:t>Codice Progetto:</w:t>
            </w:r>
            <w:r w:rsidR="7FDEC790" w:rsidRPr="77A18CBF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0019B6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  <w:t>…….</w:t>
            </w:r>
            <w:proofErr w:type="gramEnd"/>
          </w:p>
        </w:tc>
      </w:tr>
    </w:tbl>
    <w:p w14:paraId="65AADD91" w14:textId="77777777" w:rsidR="00270E69" w:rsidRPr="00270E69" w:rsidRDefault="00270E69" w:rsidP="00D51B07">
      <w:pPr>
        <w:widowControl w:val="0"/>
        <w:spacing w:before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70E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6. Requisiti richiesti al collaboratore</w:t>
      </w:r>
    </w:p>
    <w:p w14:paraId="6702ED53" w14:textId="77777777" w:rsidR="00270E69" w:rsidRPr="00270E69" w:rsidRDefault="00270E69" w:rsidP="00270E69">
      <w:pPr>
        <w:widowContro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70E69" w:rsidRPr="00270E69" w14:paraId="29DCC653" w14:textId="77777777" w:rsidTr="77A18CBF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11FCC9F7" w14:textId="01B60F2F" w:rsidR="007313B3" w:rsidRPr="000019B6" w:rsidRDefault="000019B6" w:rsidP="77A18CBF">
            <w:pPr>
              <w:widowControl w:val="0"/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</w:rPr>
            </w:pPr>
            <w:r w:rsidRPr="000019B6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Tit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o</w:t>
            </w:r>
            <w:r w:rsidRPr="000019B6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lo di studio: </w:t>
            </w:r>
            <w:proofErr w:type="gramStart"/>
            <w:r w:rsidRPr="000019B6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…….</w:t>
            </w:r>
            <w:proofErr w:type="gramEnd"/>
          </w:p>
        </w:tc>
      </w:tr>
      <w:tr w:rsidR="00270E69" w:rsidRPr="00270E69" w14:paraId="3534DBC8" w14:textId="77777777" w:rsidTr="77A18CBF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73739C02" w14:textId="521D11BB" w:rsidR="00270E69" w:rsidRPr="000019B6" w:rsidRDefault="000019B6" w:rsidP="77A18CBF">
            <w:pPr>
              <w:widowControl w:val="0"/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</w:rPr>
            </w:pPr>
            <w:r w:rsidRPr="000019B6"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</w:rPr>
              <w:t xml:space="preserve">Titolo di studio: </w:t>
            </w:r>
            <w:proofErr w:type="gramStart"/>
            <w:r w:rsidRPr="000019B6"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</w:rPr>
              <w:t>…….</w:t>
            </w:r>
            <w:proofErr w:type="gramEnd"/>
          </w:p>
        </w:tc>
      </w:tr>
      <w:tr w:rsidR="00270E69" w:rsidRPr="00270E69" w14:paraId="39ACA8DF" w14:textId="77777777" w:rsidTr="77A18CBF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7070FD27" w14:textId="54868783" w:rsidR="00270E69" w:rsidRPr="00270E69" w:rsidRDefault="00270E69" w:rsidP="77A18CBF">
            <w:pPr>
              <w:widowControl w:val="0"/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</w:rPr>
            </w:pPr>
            <w:r w:rsidRPr="77A18CBF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Eventuali altri titoli attinenti</w:t>
            </w:r>
            <w:r w:rsidR="007313B3" w:rsidRPr="77A18CBF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0019B6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……</w:t>
            </w:r>
          </w:p>
        </w:tc>
      </w:tr>
    </w:tbl>
    <w:p w14:paraId="2FD73579" w14:textId="77777777" w:rsidR="00270E69" w:rsidRPr="00270E69" w:rsidRDefault="00270E69" w:rsidP="00270E69">
      <w:pPr>
        <w:widowContro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C71C828" w14:textId="77777777" w:rsidR="00270E69" w:rsidRPr="00270E69" w:rsidRDefault="00270E69" w:rsidP="00D51B07">
      <w:pPr>
        <w:widowControl w:val="0"/>
        <w:spacing w:before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70E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7.  Esperienza professionale richiesta per lo svolgimento dell’incarico</w:t>
      </w:r>
    </w:p>
    <w:p w14:paraId="04184CAC" w14:textId="77777777" w:rsidR="00270E69" w:rsidRPr="00270E69" w:rsidRDefault="00270E69" w:rsidP="00270E69">
      <w:pPr>
        <w:widowContro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70E69" w:rsidRPr="00270E69" w14:paraId="62423B95" w14:textId="77777777" w:rsidTr="77A18CBF">
        <w:tc>
          <w:tcPr>
            <w:tcW w:w="9778" w:type="dxa"/>
            <w:shd w:val="clear" w:color="auto" w:fill="auto"/>
          </w:tcPr>
          <w:p w14:paraId="19D6D8A7" w14:textId="2C62427F" w:rsidR="00270E69" w:rsidRPr="00270E69" w:rsidRDefault="000019B6" w:rsidP="000019B6">
            <w:pPr>
              <w:widowControl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…….</w:t>
            </w:r>
          </w:p>
        </w:tc>
      </w:tr>
    </w:tbl>
    <w:p w14:paraId="21F4B6D2" w14:textId="77777777" w:rsidR="00270E69" w:rsidRPr="00270E69" w:rsidRDefault="00270E69" w:rsidP="00270E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D7B03D0" w14:textId="159C267B" w:rsidR="00813A7E" w:rsidRDefault="00270E69" w:rsidP="00813A7E">
      <w:pPr>
        <w:widowControl w:val="0"/>
        <w:spacing w:before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70E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8 – Composizione della Commissione</w:t>
      </w:r>
      <w:r w:rsidR="00182164">
        <w:rPr>
          <w:rFonts w:asciiTheme="minorHAnsi" w:hAnsiTheme="minorHAnsi" w:cstheme="minorHAnsi"/>
          <w:b/>
          <w:bCs/>
          <w:color w:val="000000"/>
          <w:sz w:val="22"/>
          <w:szCs w:val="22"/>
        </w:rPr>
        <w:t>*</w:t>
      </w:r>
    </w:p>
    <w:p w14:paraId="2A96B1B7" w14:textId="227CF914" w:rsidR="00182164" w:rsidRPr="00A61FDD" w:rsidRDefault="00182164" w:rsidP="00182164">
      <w:pPr>
        <w:widowControl w:val="0"/>
        <w:spacing w:before="120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A61FDD">
        <w:rPr>
          <w:rFonts w:asciiTheme="minorHAnsi" w:hAnsiTheme="minorHAnsi" w:cstheme="minorHAnsi"/>
          <w:i/>
          <w:iCs/>
          <w:color w:val="000000"/>
          <w:sz w:val="16"/>
          <w:szCs w:val="16"/>
        </w:rPr>
        <w:t>*(</w:t>
      </w:r>
      <w:r w:rsidRPr="00A61FDD">
        <w:rPr>
          <w:rFonts w:asciiTheme="minorHAnsi" w:hAnsiTheme="minorHAnsi" w:cstheme="minorHAnsi"/>
          <w:i/>
          <w:iCs/>
          <w:color w:val="000000"/>
          <w:sz w:val="16"/>
          <w:szCs w:val="16"/>
        </w:rPr>
        <w:t>La procedura comparativa ha carattere informale e può basarsi sulla sola comparazione di curricula, così come prevedere eventualmente un colloquio conoscitivo con gli interessati. L’espletamento delle valutazioni comparative è di competenza del Direttore/Presidente della struttura, o del Dirigente (o di un loro delegato), coadiuvato da due docenti, o a seconda dell’oggetto della valutazione, da tecnici-amministrativi competenti nell’attività oggetto della collaborazione.</w:t>
      </w:r>
      <w:r w:rsidRPr="00A61FDD">
        <w:rPr>
          <w:rFonts w:asciiTheme="minorHAnsi" w:hAnsiTheme="minorHAnsi" w:cstheme="minorHAnsi"/>
          <w:i/>
          <w:iCs/>
          <w:color w:val="000000"/>
          <w:sz w:val="16"/>
          <w:szCs w:val="16"/>
        </w:rPr>
        <w:t>)</w:t>
      </w:r>
    </w:p>
    <w:p w14:paraId="173786BE" w14:textId="4BFC84ED" w:rsidR="00270E69" w:rsidRDefault="00270E69" w:rsidP="00270E69">
      <w:pPr>
        <w:widowContro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5198060" w14:textId="2B75015F" w:rsidR="003404A9" w:rsidRPr="003404A9" w:rsidRDefault="003404A9" w:rsidP="003404A9">
      <w:pPr>
        <w:widowContro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Prof.ssa Lucia </w:t>
      </w:r>
      <w:proofErr w:type="spellStart"/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Pallottino</w:t>
      </w:r>
      <w:proofErr w:type="spellEnd"/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</w:t>
      </w:r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(</w:t>
      </w:r>
      <w:proofErr w:type="gramEnd"/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Direttrice del Centro “E. Piaggio”)</w:t>
      </w:r>
    </w:p>
    <w:p w14:paraId="4E5EB78B" w14:textId="77777777" w:rsidR="003404A9" w:rsidRPr="003404A9" w:rsidRDefault="003404A9" w:rsidP="003404A9">
      <w:pPr>
        <w:widowContro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Dott./Prof: ………………</w:t>
      </w: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</w:t>
      </w: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(Membro)</w:t>
      </w:r>
    </w:p>
    <w:p w14:paraId="22B43314" w14:textId="77777777" w:rsidR="003404A9" w:rsidRPr="003404A9" w:rsidRDefault="003404A9" w:rsidP="003404A9">
      <w:pPr>
        <w:widowContro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Dott./Prof: ………………</w:t>
      </w: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</w:t>
      </w: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(Membro)</w:t>
      </w:r>
    </w:p>
    <w:p w14:paraId="76184919" w14:textId="77777777" w:rsidR="003404A9" w:rsidRPr="003404A9" w:rsidRDefault="003404A9" w:rsidP="003404A9">
      <w:pPr>
        <w:widowContro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CB94530" w14:textId="77777777" w:rsidR="003404A9" w:rsidRPr="003404A9" w:rsidRDefault="003404A9" w:rsidP="003404A9">
      <w:pPr>
        <w:widowContro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A9FF4B8" w14:textId="77777777" w:rsidR="003404A9" w:rsidRPr="003404A9" w:rsidRDefault="003404A9" w:rsidP="003404A9">
      <w:pPr>
        <w:widowContro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Supplenti</w:t>
      </w:r>
    </w:p>
    <w:p w14:paraId="357BE5C0" w14:textId="77777777" w:rsidR="003404A9" w:rsidRPr="003404A9" w:rsidRDefault="003404A9" w:rsidP="003404A9">
      <w:pPr>
        <w:widowContro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Prof. Pasquale </w:t>
      </w:r>
      <w:proofErr w:type="spellStart"/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Scilingo</w:t>
      </w:r>
      <w:proofErr w:type="spellEnd"/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(Vice Direttore)</w:t>
      </w:r>
    </w:p>
    <w:p w14:paraId="31844C8B" w14:textId="6D29C559" w:rsidR="003404A9" w:rsidRPr="00270E69" w:rsidRDefault="003404A9" w:rsidP="003404A9">
      <w:pPr>
        <w:widowContro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Dott./Prof: ………………</w:t>
      </w: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</w:t>
      </w:r>
      <w:r w:rsidRPr="003404A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(Membro)</w:t>
      </w:r>
    </w:p>
    <w:p w14:paraId="38DE74B9" w14:textId="77777777" w:rsidR="003404A9" w:rsidRDefault="003404A9" w:rsidP="00D51B07">
      <w:pPr>
        <w:widowControl w:val="0"/>
        <w:spacing w:before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838EA4F" w14:textId="42C273BA" w:rsidR="00270E69" w:rsidRPr="00270E69" w:rsidRDefault="00270E69" w:rsidP="00D51B07">
      <w:pPr>
        <w:widowControl w:val="0"/>
        <w:spacing w:before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70E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9. Altre eventuali informazioni</w:t>
      </w:r>
    </w:p>
    <w:p w14:paraId="4A81B6E2" w14:textId="77777777" w:rsidR="00270E69" w:rsidRPr="00270E69" w:rsidRDefault="00270E69" w:rsidP="00270E69">
      <w:pPr>
        <w:widowControl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70E69" w:rsidRPr="00270E69" w14:paraId="7D39B421" w14:textId="77777777" w:rsidTr="00702790">
        <w:tc>
          <w:tcPr>
            <w:tcW w:w="9747" w:type="dxa"/>
            <w:shd w:val="clear" w:color="auto" w:fill="auto"/>
          </w:tcPr>
          <w:p w14:paraId="6D51E24D" w14:textId="77777777" w:rsidR="00270E69" w:rsidRPr="00270E69" w:rsidRDefault="00270E69" w:rsidP="00702790">
            <w:pPr>
              <w:widowControl w:val="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  <w:p w14:paraId="79639AE1" w14:textId="77777777" w:rsidR="00270E69" w:rsidRPr="00270E69" w:rsidRDefault="00270E69" w:rsidP="00702790">
            <w:pPr>
              <w:widowControl w:val="0"/>
              <w:ind w:left="36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</w:tc>
      </w:tr>
    </w:tbl>
    <w:p w14:paraId="29C042B6" w14:textId="77777777" w:rsidR="00270E69" w:rsidRPr="00270E69" w:rsidRDefault="00270E69" w:rsidP="00270E69">
      <w:pPr>
        <w:widowContro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188BAA5" w14:textId="77777777" w:rsidR="00270E69" w:rsidRPr="00270E69" w:rsidRDefault="00270E69" w:rsidP="00270E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CDA7C97" w14:textId="544D21A5" w:rsidR="00126E01" w:rsidRDefault="00270E69" w:rsidP="77A18CBF">
      <w:pPr>
        <w:rPr>
          <w:rFonts w:asciiTheme="minorHAnsi" w:hAnsiTheme="minorHAnsi" w:cstheme="minorBidi"/>
          <w:color w:val="000000"/>
          <w:sz w:val="22"/>
          <w:szCs w:val="22"/>
        </w:rPr>
      </w:pPr>
      <w:r w:rsidRPr="000019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Pisa, </w:t>
      </w:r>
      <w:r w:rsidR="000019B6" w:rsidRPr="000019B6">
        <w:rPr>
          <w:rFonts w:asciiTheme="minorHAnsi" w:hAnsiTheme="minorHAnsi" w:cstheme="minorBidi"/>
          <w:color w:val="000000" w:themeColor="text1"/>
          <w:sz w:val="22"/>
          <w:szCs w:val="22"/>
        </w:rPr>
        <w:t>XX</w:t>
      </w:r>
      <w:r w:rsidR="00FD68C5" w:rsidRPr="000019B6">
        <w:rPr>
          <w:rFonts w:asciiTheme="minorHAnsi" w:hAnsiTheme="minorHAnsi" w:cstheme="minorBidi"/>
          <w:color w:val="000000" w:themeColor="text1"/>
          <w:sz w:val="22"/>
          <w:szCs w:val="22"/>
        </w:rPr>
        <w:t>/</w:t>
      </w:r>
      <w:r w:rsidR="000019B6" w:rsidRPr="000019B6">
        <w:rPr>
          <w:rFonts w:asciiTheme="minorHAnsi" w:hAnsiTheme="minorHAnsi" w:cstheme="minorBidi"/>
          <w:color w:val="000000" w:themeColor="text1"/>
          <w:sz w:val="22"/>
          <w:szCs w:val="22"/>
        </w:rPr>
        <w:t>XX</w:t>
      </w:r>
      <w:r w:rsidR="00FD68C5" w:rsidRPr="000019B6">
        <w:rPr>
          <w:rFonts w:asciiTheme="minorHAnsi" w:hAnsiTheme="minorHAnsi" w:cstheme="minorBidi"/>
          <w:color w:val="000000" w:themeColor="text1"/>
          <w:sz w:val="22"/>
          <w:szCs w:val="22"/>
        </w:rPr>
        <w:t>/202</w:t>
      </w:r>
      <w:r w:rsidR="000019B6" w:rsidRPr="000019B6">
        <w:rPr>
          <w:rFonts w:asciiTheme="minorHAnsi" w:hAnsiTheme="minorHAnsi" w:cstheme="minorBidi"/>
          <w:color w:val="000000" w:themeColor="text1"/>
          <w:sz w:val="22"/>
          <w:szCs w:val="22"/>
        </w:rPr>
        <w:t>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880F94" w14:textId="77777777" w:rsidR="00126E01" w:rsidRDefault="00126E01" w:rsidP="00270E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2A7505C" w14:textId="77777777" w:rsidR="00126E01" w:rsidRDefault="00126E01" w:rsidP="00270E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00F4067" w14:textId="63962115" w:rsidR="000019B6" w:rsidRDefault="000019B6" w:rsidP="000019B6">
      <w:pPr>
        <w:ind w:left="57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Il richiedente</w:t>
      </w:r>
    </w:p>
    <w:p w14:paraId="2E274ABC" w14:textId="2BDACD65" w:rsidR="00126E01" w:rsidRPr="00270E69" w:rsidRDefault="00126E01" w:rsidP="000019B6">
      <w:pPr>
        <w:ind w:left="57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Prof.</w:t>
      </w:r>
      <w:r w:rsidR="000019B6">
        <w:rPr>
          <w:rFonts w:asciiTheme="minorHAnsi" w:hAnsiTheme="minorHAnsi" w:cstheme="minorHAnsi"/>
          <w:color w:val="000000"/>
          <w:sz w:val="22"/>
          <w:szCs w:val="22"/>
        </w:rPr>
        <w:t xml:space="preserve"> …</w:t>
      </w:r>
      <w:proofErr w:type="gramStart"/>
      <w:r w:rsidR="000019B6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="000019B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799F7F7" w14:textId="77777777" w:rsidR="00270E69" w:rsidRPr="00574900" w:rsidRDefault="00270E69" w:rsidP="00270E69">
      <w:pPr>
        <w:rPr>
          <w:color w:val="000000"/>
        </w:rPr>
      </w:pPr>
    </w:p>
    <w:p w14:paraId="5F7F5ED7" w14:textId="77777777" w:rsidR="00126E01" w:rsidRDefault="00270E69" w:rsidP="00270E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6E01">
        <w:rPr>
          <w:sz w:val="24"/>
          <w:szCs w:val="24"/>
        </w:rPr>
        <w:t xml:space="preserve">    </w:t>
      </w:r>
    </w:p>
    <w:p w14:paraId="50E2FFD0" w14:textId="50900B06" w:rsidR="00D95E18" w:rsidRDefault="001D197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D80A7" wp14:editId="41B4415A">
                <wp:simplePos x="0" y="0"/>
                <wp:positionH relativeFrom="column">
                  <wp:posOffset>-15240</wp:posOffset>
                </wp:positionH>
                <wp:positionV relativeFrom="paragraph">
                  <wp:posOffset>7817485</wp:posOffset>
                </wp:positionV>
                <wp:extent cx="0" cy="575945"/>
                <wp:effectExtent l="0" t="0" r="38100" b="3365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ACD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Connettore diritto 5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bacd31" strokeweight="1.5pt" from="-1.2pt,615.55pt" to="-1.2pt,660.9pt" w14:anchorId="73D509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0192" wp14:editId="3F7FCF4E">
                <wp:simplePos x="0" y="0"/>
                <wp:positionH relativeFrom="column">
                  <wp:posOffset>-106680</wp:posOffset>
                </wp:positionH>
                <wp:positionV relativeFrom="paragraph">
                  <wp:posOffset>7822565</wp:posOffset>
                </wp:positionV>
                <wp:extent cx="0" cy="575945"/>
                <wp:effectExtent l="0" t="0" r="38100" b="3365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52A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Connettore diritto 4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52a51" strokeweight="1.5pt" from="-8.4pt,615.95pt" to="-8.4pt,661.3pt" w14:anchorId="61A90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C9BC5" wp14:editId="2540CAE4">
                <wp:simplePos x="0" y="0"/>
                <wp:positionH relativeFrom="column">
                  <wp:posOffset>-60960</wp:posOffset>
                </wp:positionH>
                <wp:positionV relativeFrom="paragraph">
                  <wp:posOffset>7822565</wp:posOffset>
                </wp:positionV>
                <wp:extent cx="0" cy="576000"/>
                <wp:effectExtent l="0" t="0" r="38100" b="3365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7951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Connettore diritto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f7951c" strokeweight="1.5pt" from="-4.8pt,615.95pt" to="-4.8pt,661.3pt" w14:anchorId="4AD2F5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">
                <v:stroke joinstyle="miter"/>
              </v:line>
            </w:pict>
          </mc:Fallback>
        </mc:AlternateContent>
      </w:r>
    </w:p>
    <w:sectPr w:rsidR="00D95E18" w:rsidSect="00D51B07">
      <w:headerReference w:type="default" r:id="rId8"/>
      <w:footerReference w:type="default" r:id="rId9"/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48DB" w14:textId="77777777" w:rsidR="007841E9" w:rsidRDefault="007841E9" w:rsidP="00F24B9B">
      <w:r>
        <w:separator/>
      </w:r>
    </w:p>
  </w:endnote>
  <w:endnote w:type="continuationSeparator" w:id="0">
    <w:p w14:paraId="63A6F795" w14:textId="77777777" w:rsidR="007841E9" w:rsidRDefault="007841E9" w:rsidP="00F2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BC37" w14:textId="5C4AA08A" w:rsidR="00F24B9B" w:rsidRDefault="00F24B9B" w:rsidP="00B30F55">
    <w:pPr>
      <w:pStyle w:val="Pidipagina"/>
      <w:tabs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E90974" wp14:editId="4DCC9BCD">
              <wp:simplePos x="0" y="0"/>
              <wp:positionH relativeFrom="margin">
                <wp:posOffset>0</wp:posOffset>
              </wp:positionH>
              <wp:positionV relativeFrom="page">
                <wp:posOffset>9409430</wp:posOffset>
              </wp:positionV>
              <wp:extent cx="5939155" cy="740410"/>
              <wp:effectExtent l="0" t="0" r="0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color w:val="838383"/>
                              <w:szCs w:val="28"/>
                              <w:lang w:val="en-GB"/>
                            </w:rPr>
                            <w:alias w:val="Date"/>
                            <w:id w:val="-11734887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B0F667B" w14:textId="043B834B" w:rsidR="00F24B9B" w:rsidRPr="007412A0" w:rsidRDefault="007412A0"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Cs w:val="28"/>
                                  <w:lang w:val="en-GB"/>
                                </w:rPr>
                                <w:t xml:space="preserve">Website: www.centropiaggio.unipi.it, Cod. </w:t>
                              </w:r>
                              <w:proofErr w:type="spellStart"/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Cs w:val="28"/>
                                  <w:lang w:val="en-GB"/>
                                </w:rPr>
                                <w:t>Fiscale</w:t>
                              </w:r>
                              <w:proofErr w:type="spellEnd"/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Cs w:val="28"/>
                                  <w:lang w:val="en-GB"/>
                                </w:rPr>
                                <w:t>: 80003670504, P. IVA: 00286820501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454" style="position:absolute;margin-left:0;margin-top:740.9pt;width:467.65pt;height:58.3pt;z-index:251658240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spid="_x0000_s1027" o:allowincell="f" filled="f" stroked="f" w14:anchorId="13E90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">
              <v:textbox inset=",0">
                <w:txbxContent>
                  <w:sdt>
                    <w:sdtPr>
                      <w:rPr>
                        <w:rFonts w:ascii="Trebuchet MS" w:hAnsi="Trebuchet MS"/>
                        <w:color w:val="838383"/>
                        <w:szCs w:val="28"/>
                        <w:lang w:val="en-GB"/>
                      </w:rPr>
                      <w:alias w:val="Date"/>
                      <w:id w:val="-1173488752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Pr="007412A0" w:rsidR="00F24B9B" w:rsidRDefault="007412A0" w14:paraId="5B0F667B" w14:textId="043B834B">
                        <w:r w:rsidRPr="00031EC4">
                          <w:rPr>
                            <w:rFonts w:ascii="Trebuchet MS" w:hAnsi="Trebuchet MS"/>
                            <w:color w:val="838383"/>
                            <w:szCs w:val="28"/>
                            <w:lang w:val="en-GB"/>
                          </w:rPr>
                          <w:t xml:space="preserve">Website: www.centropiaggio.unipi.it, Cod. </w:t>
                        </w:r>
                        <w:proofErr w:type="spellStart"/>
                        <w:r w:rsidRPr="00031EC4">
                          <w:rPr>
                            <w:rFonts w:ascii="Trebuchet MS" w:hAnsi="Trebuchet MS"/>
                            <w:color w:val="838383"/>
                            <w:szCs w:val="28"/>
                            <w:lang w:val="en-GB"/>
                          </w:rPr>
                          <w:t>Fiscale</w:t>
                        </w:r>
                        <w:proofErr w:type="spellEnd"/>
                        <w:r w:rsidRPr="00031EC4">
                          <w:rPr>
                            <w:rFonts w:ascii="Trebuchet MS" w:hAnsi="Trebuchet MS"/>
                            <w:color w:val="838383"/>
                            <w:szCs w:val="28"/>
                            <w:lang w:val="en-GB"/>
                          </w:rPr>
                          <w:t>: 80003670504, P. IVA: 00286820501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B30F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A431" w14:textId="77777777" w:rsidR="007841E9" w:rsidRDefault="007841E9" w:rsidP="00F24B9B">
      <w:r>
        <w:separator/>
      </w:r>
    </w:p>
  </w:footnote>
  <w:footnote w:type="continuationSeparator" w:id="0">
    <w:p w14:paraId="406A812C" w14:textId="77777777" w:rsidR="007841E9" w:rsidRDefault="007841E9" w:rsidP="00F24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5E33" w14:textId="6C22B481" w:rsidR="00F24B9B" w:rsidRDefault="007412A0" w:rsidP="00F24B9B">
    <w:pPr>
      <w:pStyle w:val="Intestazione"/>
      <w:tabs>
        <w:tab w:val="clear" w:pos="4680"/>
        <w:tab w:val="clear" w:pos="9360"/>
        <w:tab w:val="left" w:pos="482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B856C4" wp14:editId="09AC11A2">
              <wp:simplePos x="0" y="0"/>
              <wp:positionH relativeFrom="column">
                <wp:posOffset>4245610</wp:posOffset>
              </wp:positionH>
              <wp:positionV relativeFrom="paragraph">
                <wp:posOffset>206375</wp:posOffset>
              </wp:positionV>
              <wp:extent cx="2352040" cy="1404620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DA873" w14:textId="77777777" w:rsidR="00F24B9B" w:rsidRPr="00FF18BB" w:rsidRDefault="00F24B9B" w:rsidP="00F24B9B">
                          <w:pPr>
                            <w:tabs>
                              <w:tab w:val="right" w:pos="8286"/>
                            </w:tabs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Cs w:val="28"/>
                            </w:rPr>
                          </w:pPr>
                          <w:r>
                            <w:rPr>
                              <w:rFonts w:ascii="Trebuchet MS" w:hAnsi="Trebuchet MS"/>
                              <w:color w:val="838383"/>
                              <w:szCs w:val="28"/>
                            </w:rPr>
                            <w:t>Largo Lucio Lazzarino</w:t>
                          </w:r>
                          <w:r w:rsidRPr="00FF18BB">
                            <w:rPr>
                              <w:rFonts w:ascii="Trebuchet MS" w:hAnsi="Trebuchet MS"/>
                              <w:color w:val="838383"/>
                              <w:szCs w:val="28"/>
                            </w:rPr>
                            <w:t xml:space="preserve">, 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Cs w:val="28"/>
                            </w:rPr>
                            <w:t>1</w:t>
                          </w:r>
                        </w:p>
                        <w:p w14:paraId="6594020A" w14:textId="0E35150A" w:rsidR="00F24B9B" w:rsidRDefault="00F24B9B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Cs w:val="28"/>
                            </w:rPr>
                          </w:pPr>
                          <w:r w:rsidRPr="00FF18BB">
                            <w:rPr>
                              <w:rFonts w:ascii="Trebuchet MS" w:hAnsi="Trebuchet MS"/>
                              <w:color w:val="838383"/>
                              <w:szCs w:val="28"/>
                            </w:rPr>
                            <w:t>5612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Cs w:val="28"/>
                            </w:rPr>
                            <w:t>2</w:t>
                          </w:r>
                          <w:r w:rsidRPr="00FF18BB">
                            <w:rPr>
                              <w:rFonts w:ascii="Trebuchet MS" w:hAnsi="Trebuchet MS"/>
                              <w:color w:val="838383"/>
                              <w:szCs w:val="28"/>
                            </w:rPr>
                            <w:t xml:space="preserve"> Pisa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Cs w:val="2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838383"/>
                              <w:szCs w:val="28"/>
                            </w:rPr>
                            <w:t>Italy</w:t>
                          </w:r>
                          <w:proofErr w:type="spellEnd"/>
                        </w:p>
                        <w:p w14:paraId="2574E20C" w14:textId="62CD9C96" w:rsidR="007412A0" w:rsidRDefault="007412A0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Cs w:val="28"/>
                            </w:rPr>
                          </w:pPr>
                          <w:r w:rsidRPr="00B30F55">
                            <w:rPr>
                              <w:rFonts w:ascii="Trebuchet MS" w:hAnsi="Trebuchet MS"/>
                              <w:color w:val="838383"/>
                              <w:szCs w:val="28"/>
                            </w:rPr>
                            <w:t>Tel: +39-050-2217050</w:t>
                          </w:r>
                        </w:p>
                        <w:p w14:paraId="04FD09ED" w14:textId="547E4344" w:rsidR="007412A0" w:rsidRDefault="00031EC4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Cs w:val="28"/>
                            </w:rPr>
                          </w:pPr>
                          <w:proofErr w:type="gramStart"/>
                          <w:r w:rsidRPr="00031EC4">
                            <w:rPr>
                              <w:rFonts w:ascii="Segoe UI Emoji" w:hAnsi="Segoe UI Emoji" w:cs="Segoe UI Emoji"/>
                              <w:color w:val="838383"/>
                              <w:szCs w:val="28"/>
                            </w:rPr>
                            <w:t>📧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Cs w:val="28"/>
                            </w:rPr>
                            <w:t>:info@centropiaggio.unipi.it</w:t>
                          </w:r>
                          <w:proofErr w:type="gramEnd"/>
                        </w:p>
                        <w:p w14:paraId="37A33F44" w14:textId="77777777" w:rsidR="007412A0" w:rsidRPr="00FF18BB" w:rsidRDefault="007412A0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1B856C4">
              <v:stroke joinstyle="miter"/>
              <v:path gradientshapeok="t" o:connecttype="rect"/>
            </v:shapetype>
            <v:shape id="Text Box 2" style="position:absolute;margin-left:334.3pt;margin-top:16.25pt;width:185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">
              <v:textbox style="mso-fit-shape-to-text:t">
                <w:txbxContent>
                  <w:p w:rsidRPr="00FF18BB" w:rsidR="00F24B9B" w:rsidP="00F24B9B" w:rsidRDefault="00F24B9B" w14:paraId="2FDDA873" w14:textId="77777777">
                    <w:pPr>
                      <w:tabs>
                        <w:tab w:val="right" w:pos="8286"/>
                      </w:tabs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Cs w:val="28"/>
                      </w:rPr>
                    </w:pPr>
                    <w:r>
                      <w:rPr>
                        <w:rFonts w:ascii="Trebuchet MS" w:hAnsi="Trebuchet MS"/>
                        <w:color w:val="838383"/>
                        <w:szCs w:val="28"/>
                      </w:rPr>
                      <w:t>Largo Lucio Lazzarino</w:t>
                    </w:r>
                    <w:r w:rsidRPr="00FF18BB">
                      <w:rPr>
                        <w:rFonts w:ascii="Trebuchet MS" w:hAnsi="Trebuchet MS"/>
                        <w:color w:val="838383"/>
                        <w:szCs w:val="28"/>
                      </w:rPr>
                      <w:t xml:space="preserve">, </w:t>
                    </w:r>
                    <w:r>
                      <w:rPr>
                        <w:rFonts w:ascii="Trebuchet MS" w:hAnsi="Trebuchet MS"/>
                        <w:color w:val="838383"/>
                        <w:szCs w:val="28"/>
                      </w:rPr>
                      <w:t>1</w:t>
                    </w:r>
                  </w:p>
                  <w:p w:rsidR="00F24B9B" w:rsidP="00F24B9B" w:rsidRDefault="00F24B9B" w14:paraId="6594020A" w14:textId="0E35150A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Cs w:val="28"/>
                      </w:rPr>
                    </w:pPr>
                    <w:r w:rsidRPr="00FF18BB">
                      <w:rPr>
                        <w:rFonts w:ascii="Trebuchet MS" w:hAnsi="Trebuchet MS"/>
                        <w:color w:val="838383"/>
                        <w:szCs w:val="28"/>
                      </w:rPr>
                      <w:t>5612</w:t>
                    </w:r>
                    <w:r>
                      <w:rPr>
                        <w:rFonts w:ascii="Trebuchet MS" w:hAnsi="Trebuchet MS"/>
                        <w:color w:val="838383"/>
                        <w:szCs w:val="28"/>
                      </w:rPr>
                      <w:t>2</w:t>
                    </w:r>
                    <w:r w:rsidRPr="00FF18BB">
                      <w:rPr>
                        <w:rFonts w:ascii="Trebuchet MS" w:hAnsi="Trebuchet MS"/>
                        <w:color w:val="838383"/>
                        <w:szCs w:val="28"/>
                      </w:rPr>
                      <w:t xml:space="preserve"> Pisa</w:t>
                    </w:r>
                    <w:r>
                      <w:rPr>
                        <w:rFonts w:ascii="Trebuchet MS" w:hAnsi="Trebuchet MS"/>
                        <w:color w:val="838383"/>
                        <w:szCs w:val="28"/>
                      </w:rPr>
                      <w:t xml:space="preserve">, </w:t>
                    </w:r>
                    <w:proofErr w:type="spellStart"/>
                    <w:r>
                      <w:rPr>
                        <w:rFonts w:ascii="Trebuchet MS" w:hAnsi="Trebuchet MS"/>
                        <w:color w:val="838383"/>
                        <w:szCs w:val="28"/>
                      </w:rPr>
                      <w:t>Italy</w:t>
                    </w:r>
                    <w:proofErr w:type="spellEnd"/>
                  </w:p>
                  <w:p w:rsidR="007412A0" w:rsidP="00F24B9B" w:rsidRDefault="007412A0" w14:paraId="2574E20C" w14:textId="62CD9C96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Cs w:val="28"/>
                      </w:rPr>
                    </w:pPr>
                    <w:r w:rsidRPr="00B30F55">
                      <w:rPr>
                        <w:rFonts w:ascii="Trebuchet MS" w:hAnsi="Trebuchet MS"/>
                        <w:color w:val="838383"/>
                        <w:szCs w:val="28"/>
                      </w:rPr>
                      <w:t>Tel: +39-050-2217050</w:t>
                    </w:r>
                  </w:p>
                  <w:p w:rsidR="007412A0" w:rsidP="00F24B9B" w:rsidRDefault="00031EC4" w14:paraId="04FD09ED" w14:textId="547E4344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Cs w:val="28"/>
                      </w:rPr>
                    </w:pPr>
                    <w:proofErr w:type="gramStart"/>
                    <w:r w:rsidRPr="00031EC4">
                      <w:rPr>
                        <w:rFonts w:ascii="Segoe UI Emoji" w:hAnsi="Segoe UI Emoji" w:cs="Segoe UI Emoji"/>
                        <w:color w:val="838383"/>
                        <w:szCs w:val="28"/>
                      </w:rPr>
                      <w:t>📧</w:t>
                    </w:r>
                    <w:r>
                      <w:rPr>
                        <w:rFonts w:ascii="Trebuchet MS" w:hAnsi="Trebuchet MS"/>
                        <w:color w:val="838383"/>
                        <w:szCs w:val="28"/>
                      </w:rPr>
                      <w:t>:info@centropiaggio.unipi.it</w:t>
                    </w:r>
                    <w:proofErr w:type="gramEnd"/>
                  </w:p>
                  <w:p w:rsidRPr="00FF18BB" w:rsidR="007412A0" w:rsidP="00F24B9B" w:rsidRDefault="007412A0" w14:paraId="37A33F44" w14:textId="77777777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7619E">
      <w:rPr>
        <w:noProof/>
      </w:rPr>
      <w:drawing>
        <wp:anchor distT="0" distB="0" distL="114300" distR="114300" simplePos="0" relativeHeight="251661312" behindDoc="0" locked="0" layoutInCell="1" allowOverlap="1" wp14:anchorId="35CE0055" wp14:editId="0A73AAAF">
          <wp:simplePos x="0" y="0"/>
          <wp:positionH relativeFrom="column">
            <wp:posOffset>3686175</wp:posOffset>
          </wp:positionH>
          <wp:positionV relativeFrom="paragraph">
            <wp:posOffset>-213360</wp:posOffset>
          </wp:positionV>
          <wp:extent cx="2823845" cy="388620"/>
          <wp:effectExtent l="0" t="0" r="0" b="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84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F55">
      <w:rPr>
        <w:noProof/>
      </w:rPr>
      <w:drawing>
        <wp:anchor distT="0" distB="0" distL="114300" distR="114300" simplePos="0" relativeHeight="251659264" behindDoc="1" locked="0" layoutInCell="1" allowOverlap="1" wp14:anchorId="79D118F6" wp14:editId="2A39888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26490" cy="722630"/>
          <wp:effectExtent l="0" t="0" r="0" b="1270"/>
          <wp:wrapTight wrapText="bothSides">
            <wp:wrapPolygon edited="0">
              <wp:start x="8036" y="0"/>
              <wp:lineTo x="6210" y="1708"/>
              <wp:lineTo x="4749" y="6833"/>
              <wp:lineTo x="4749" y="9111"/>
              <wp:lineTo x="0" y="18221"/>
              <wp:lineTo x="0" y="21069"/>
              <wp:lineTo x="21186" y="21069"/>
              <wp:lineTo x="21186" y="18791"/>
              <wp:lineTo x="18264" y="18221"/>
              <wp:lineTo x="17168" y="7972"/>
              <wp:lineTo x="14611" y="1708"/>
              <wp:lineTo x="13150" y="0"/>
              <wp:lineTo x="8036" y="0"/>
            </wp:wrapPolygon>
          </wp:wrapTight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F55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8E24BB1" wp14:editId="5BE0242C">
              <wp:simplePos x="0" y="0"/>
              <wp:positionH relativeFrom="column">
                <wp:posOffset>-640080</wp:posOffset>
              </wp:positionH>
              <wp:positionV relativeFrom="paragraph">
                <wp:posOffset>-213360</wp:posOffset>
              </wp:positionV>
              <wp:extent cx="1394460" cy="899160"/>
              <wp:effectExtent l="0" t="0" r="0" b="0"/>
              <wp:wrapTopAndBottom/>
              <wp:docPr id="9" name="Grup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4460" cy="899160"/>
                        <a:chOff x="0" y="0"/>
                        <a:chExt cx="1470660" cy="998220"/>
                      </a:xfrm>
                    </wpg:grpSpPr>
                    <wps:wsp>
                      <wps:cNvPr id="6" name="Triangolo rettangolo 6"/>
                      <wps:cNvSpPr/>
                      <wps:spPr>
                        <a:xfrm rot="10800000" flipH="1">
                          <a:off x="0" y="0"/>
                          <a:ext cx="1470660" cy="624840"/>
                        </a:xfrm>
                        <a:prstGeom prst="rtTriangle">
                          <a:avLst/>
                        </a:prstGeom>
                        <a:solidFill>
                          <a:srgbClr val="052A51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riangolo rettangolo 8"/>
                      <wps:cNvSpPr/>
                      <wps:spPr>
                        <a:xfrm flipV="1">
                          <a:off x="0" y="0"/>
                          <a:ext cx="1120140" cy="998220"/>
                        </a:xfrm>
                        <a:prstGeom prst="rtTriangle">
                          <a:avLst/>
                        </a:prstGeom>
                        <a:solidFill>
                          <a:srgbClr val="F7951C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riangolo rettangolo 7"/>
                      <wps:cNvSpPr/>
                      <wps:spPr>
                        <a:xfrm flipV="1">
                          <a:off x="0" y="0"/>
                          <a:ext cx="800100" cy="975360"/>
                        </a:xfrm>
                        <a:prstGeom prst="rtTriangle">
                          <a:avLst/>
                        </a:prstGeom>
                        <a:solidFill>
                          <a:srgbClr val="BACD31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uppo 9" style="position:absolute;margin-left:-50.4pt;margin-top:-16.8pt;width:109.8pt;height:70.8pt;z-index:-251650048;mso-width-relative:margin;mso-height-relative:margin" coordsize="14706,9982" o:spid="_x0000_s1026" w14:anchorId="612B2F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">
              <v:shapetype id="_x0000_t6" coordsize="21600,21600" o:spt="6" path="m,l,21600r21600,xe">
                <v:stroke joinstyle="miter"/>
                <v:path textboxrect="1800,12600,12600,19800" gradientshapeok="t" o:connecttype="custom" o:connectlocs="0,0;0,10800;0,21600;10800,21600;21600,21600;10800,10800"/>
              </v:shapetype>
              <v:shape id="Triangolo rettangolo 6" style="position:absolute;width:14706;height:6248;rotation:180;flip:x;visibility:visible;mso-wrap-style:square;v-text-anchor:middle" o:spid="_x0000_s1027" fillcolor="#052a51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">
                <v:fill opacity="41377f"/>
              </v:shape>
              <v:shape id="Triangolo rettangolo 8" style="position:absolute;width:11201;height:9982;flip:y;visibility:visible;mso-wrap-style:square;v-text-anchor:middle" o:spid="_x0000_s1028" fillcolor="#f7951c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">
                <v:fill opacity="41377f"/>
              </v:shape>
              <v:shape id="Triangolo rettangolo 7" style="position:absolute;width:8001;height:9753;flip:y;visibility:visible;mso-wrap-style:square;v-text-anchor:middle" o:spid="_x0000_s1029" fillcolor="#bacd31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">
                <v:fill opacity="41377f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B7EAF"/>
    <w:multiLevelType w:val="hybridMultilevel"/>
    <w:tmpl w:val="F9E0B9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7734B"/>
    <w:multiLevelType w:val="hybridMultilevel"/>
    <w:tmpl w:val="AA8402BE"/>
    <w:lvl w:ilvl="0" w:tplc="013EFC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94720">
    <w:abstractNumId w:val="1"/>
  </w:num>
  <w:num w:numId="2" w16cid:durableId="37979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9B"/>
    <w:rsid w:val="000019B6"/>
    <w:rsid w:val="00031EC4"/>
    <w:rsid w:val="000F4B50"/>
    <w:rsid w:val="001113F6"/>
    <w:rsid w:val="00126E01"/>
    <w:rsid w:val="00182164"/>
    <w:rsid w:val="00191958"/>
    <w:rsid w:val="001D1971"/>
    <w:rsid w:val="00270E69"/>
    <w:rsid w:val="002E3F11"/>
    <w:rsid w:val="003325D6"/>
    <w:rsid w:val="00332B45"/>
    <w:rsid w:val="003404A9"/>
    <w:rsid w:val="003B7B64"/>
    <w:rsid w:val="003E3495"/>
    <w:rsid w:val="00433E18"/>
    <w:rsid w:val="004679DE"/>
    <w:rsid w:val="00526C56"/>
    <w:rsid w:val="00574244"/>
    <w:rsid w:val="00713FB6"/>
    <w:rsid w:val="007313B3"/>
    <w:rsid w:val="007412A0"/>
    <w:rsid w:val="007744CC"/>
    <w:rsid w:val="007841E9"/>
    <w:rsid w:val="007D52B8"/>
    <w:rsid w:val="00813A7E"/>
    <w:rsid w:val="0084567F"/>
    <w:rsid w:val="00907BF5"/>
    <w:rsid w:val="0097766D"/>
    <w:rsid w:val="009E119C"/>
    <w:rsid w:val="00A1418A"/>
    <w:rsid w:val="00A31117"/>
    <w:rsid w:val="00A576DC"/>
    <w:rsid w:val="00A61FDD"/>
    <w:rsid w:val="00AA3856"/>
    <w:rsid w:val="00B30F55"/>
    <w:rsid w:val="00B81564"/>
    <w:rsid w:val="00BA29AE"/>
    <w:rsid w:val="00BC2FE2"/>
    <w:rsid w:val="00BC5637"/>
    <w:rsid w:val="00D51B07"/>
    <w:rsid w:val="00D95E18"/>
    <w:rsid w:val="00EC741D"/>
    <w:rsid w:val="00F24B9B"/>
    <w:rsid w:val="00F87BAB"/>
    <w:rsid w:val="00FD68C5"/>
    <w:rsid w:val="00FE352D"/>
    <w:rsid w:val="095B6E71"/>
    <w:rsid w:val="30D072DC"/>
    <w:rsid w:val="39B6944F"/>
    <w:rsid w:val="5F313A29"/>
    <w:rsid w:val="7605BC5E"/>
    <w:rsid w:val="77A18CBF"/>
    <w:rsid w:val="7FDEC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93CAC"/>
  <w15:chartTrackingRefBased/>
  <w15:docId w15:val="{DD3F2CA9-30FC-40A4-B30F-E89FBF10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0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4B9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B9B"/>
  </w:style>
  <w:style w:type="paragraph" w:styleId="Pidipagina">
    <w:name w:val="footer"/>
    <w:basedOn w:val="Normale"/>
    <w:link w:val="PidipaginaCarattere"/>
    <w:uiPriority w:val="99"/>
    <w:unhideWhenUsed/>
    <w:rsid w:val="00F24B9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B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2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2A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31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Website: www.centropiaggio.unipi.it, Cod. Fiscale: 80003670504, P. IVA: 00286820501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Nossa</dc:creator>
  <cp:keywords/>
  <dc:description/>
  <cp:lastModifiedBy>Simona Moschini</cp:lastModifiedBy>
  <cp:revision>5</cp:revision>
  <cp:lastPrinted>2022-03-22T12:25:00Z</cp:lastPrinted>
  <dcterms:created xsi:type="dcterms:W3CDTF">2023-01-20T11:35:00Z</dcterms:created>
  <dcterms:modified xsi:type="dcterms:W3CDTF">2023-01-20T11:59:00Z</dcterms:modified>
</cp:coreProperties>
</file>